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C29760" w:rsidR="0049405C" w:rsidRPr="00C24D79" w:rsidRDefault="00123B02" w:rsidP="00123B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23B02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7036050E" w:rsidR="0049405C" w:rsidRPr="00C24D79" w:rsidRDefault="00123B02" w:rsidP="00123B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23B0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36CD95A" w:rsidR="0049405C" w:rsidRPr="00C24D79" w:rsidRDefault="00123B02" w:rsidP="00123B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23B02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61DB47DB" w:rsidR="0049405C" w:rsidRPr="00C24D79" w:rsidRDefault="00123B02" w:rsidP="00123B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23B02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61189EC" w:rsidR="0049405C" w:rsidRPr="00C24D79" w:rsidRDefault="00123B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E4FA2E" wp14:editId="4634A4ED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60878F" w:rsidR="009465FB" w:rsidRPr="00C24D79" w:rsidRDefault="00123B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23B02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123B02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123B02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0FC613F" w14:textId="77777777" w:rsidR="00123B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30B3A7C" w14:textId="77777777" w:rsidR="00123B02" w:rsidRDefault="00123B02" w:rsidP="00123B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3EB169E6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REPRESENTATIVE MATTERS AND CASES</w:t>
      </w:r>
    </w:p>
    <w:p w14:paraId="0D2B4678" w14:textId="77777777" w:rsidR="00123B02" w:rsidRDefault="00123B02" w:rsidP="00123B0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ED1ECEF" w14:textId="77777777" w:rsidR="00123B02" w:rsidRDefault="00123B02" w:rsidP="00123B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045E28AD" w14:textId="77777777" w:rsidR="00123B02" w:rsidRDefault="00123B02" w:rsidP="00123B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55E3AA58" w14:textId="77777777" w:rsidR="00123B02" w:rsidRDefault="00123B02" w:rsidP="00123B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396A52E1" w14:textId="77777777" w:rsidR="00123B02" w:rsidRDefault="00123B02" w:rsidP="00123B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7B622FCF" w14:textId="77777777" w:rsidR="00123B02" w:rsidRDefault="00123B02" w:rsidP="00123B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0E4C2C4C" w14:textId="77777777" w:rsidR="00123B02" w:rsidRDefault="00123B02" w:rsidP="00123B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4E2436AC" w14:textId="77777777" w:rsidR="00123B02" w:rsidRDefault="00123B02" w:rsidP="00123B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5C2D911A" w14:textId="77777777" w:rsidR="00123B02" w:rsidRDefault="00123B02" w:rsidP="00123B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09C4F39D" w14:textId="77777777" w:rsidR="00123B02" w:rsidRDefault="00123B02" w:rsidP="00123B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2ACDBDDC" w14:textId="77777777" w:rsidR="00123B02" w:rsidRDefault="00123B02" w:rsidP="00123B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34A63E82" w14:textId="77777777" w:rsidR="00123B02" w:rsidRDefault="00123B02" w:rsidP="00123B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2E1802D4" w14:textId="77777777" w:rsidR="00123B02" w:rsidRDefault="00123B02" w:rsidP="00123B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48299913" w14:textId="77777777" w:rsidR="00123B02" w:rsidRDefault="00123B02" w:rsidP="00123B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123B02">
        <w:rPr>
          <w:rFonts w:ascii="等线" w:eastAsia="等线" w:hAnsi="Times New Roman"/>
          <w:color w:val="000000"/>
        </w:rPr>
        <w:t>“</w:t>
      </w:r>
      <w:r w:rsidRPr="00123B02">
        <w:rPr>
          <w:rFonts w:ascii="等线" w:eastAsia="等线" w:hAnsi="Times New Roman"/>
          <w:color w:val="000000"/>
        </w:rPr>
        <w:t>name and shame</w:t>
      </w:r>
      <w:r w:rsidRPr="00123B02">
        <w:rPr>
          <w:rFonts w:ascii="等线" w:eastAsia="等线" w:hAnsi="Times New Roman"/>
          <w:color w:val="000000"/>
        </w:rPr>
        <w:t>”</w:t>
      </w:r>
      <w:r w:rsidRPr="00123B02">
        <w:rPr>
          <w:rFonts w:ascii="等线" w:eastAsia="等线" w:hAnsi="Times New Roman"/>
          <w:color w:val="000000"/>
        </w:rPr>
        <w:t xml:space="preserve"> issues.</w:t>
      </w:r>
    </w:p>
    <w:p w14:paraId="54E00780" w14:textId="77777777" w:rsidR="00123B02" w:rsidRDefault="00123B02" w:rsidP="00123B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207B437D" w14:textId="77777777" w:rsidR="00123B02" w:rsidRDefault="00123B02" w:rsidP="00123B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73CF0893" w14:textId="77777777" w:rsidR="00123B02" w:rsidRDefault="00123B02" w:rsidP="00123B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1EB32692" w14:textId="77777777" w:rsidR="00123B02" w:rsidRDefault="00123B02" w:rsidP="00123B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29A1653E" w14:textId="77777777" w:rsidR="00123B02" w:rsidRDefault="00123B02" w:rsidP="00123B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45752F34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Education</w:t>
      </w:r>
    </w:p>
    <w:p w14:paraId="2A1C80AD" w14:textId="77777777" w:rsidR="00123B02" w:rsidRDefault="00123B02" w:rsidP="00123B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UC Berkeley School of Law, LL.M. 2010</w:t>
      </w:r>
    </w:p>
    <w:p w14:paraId="6AE33083" w14:textId="77777777" w:rsidR="00123B02" w:rsidRDefault="00123B02" w:rsidP="00123B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Fudan University School of Law, LL.B. 2006</w:t>
      </w:r>
    </w:p>
    <w:p w14:paraId="01CBCFD1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Professional Qualification</w:t>
      </w:r>
    </w:p>
    <w:p w14:paraId="358096CE" w14:textId="77777777" w:rsidR="00123B02" w:rsidRDefault="00123B02" w:rsidP="00123B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Admitted to practice in PRC</w:t>
      </w:r>
    </w:p>
    <w:p w14:paraId="24C0DFB2" w14:textId="77777777" w:rsidR="00123B02" w:rsidRDefault="00123B02" w:rsidP="00123B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01090348" w14:textId="77777777" w:rsidR="00123B02" w:rsidRDefault="00123B02" w:rsidP="00123B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CIPP/E, CIPM</w:t>
      </w:r>
    </w:p>
    <w:p w14:paraId="3FFCBA7C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Work Language</w:t>
      </w:r>
    </w:p>
    <w:p w14:paraId="635FE02D" w14:textId="77777777" w:rsidR="00123B02" w:rsidRDefault="00123B02" w:rsidP="00123B0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3E426657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Professional Background</w:t>
      </w:r>
    </w:p>
    <w:p w14:paraId="4D4AC7F4" w14:textId="77777777" w:rsidR="00123B02" w:rsidRDefault="00123B02" w:rsidP="00123B0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123B02">
        <w:rPr>
          <w:rFonts w:ascii="等线" w:eastAsia="等线" w:hAnsi="Times New Roman"/>
          <w:color w:val="000000"/>
        </w:rPr>
        <w:t>’</w:t>
      </w:r>
      <w:r w:rsidRPr="00123B02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123B02">
        <w:rPr>
          <w:rFonts w:ascii="等线" w:eastAsia="等线" w:hAnsi="Times New Roman"/>
          <w:color w:val="000000"/>
        </w:rPr>
        <w:t>’</w:t>
      </w:r>
      <w:r w:rsidRPr="00123B02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57B22044" w14:textId="77777777" w:rsidR="00123B02" w:rsidRDefault="00123B02" w:rsidP="00123B0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0D201D71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OTHER INFORMATION</w:t>
      </w:r>
    </w:p>
    <w:p w14:paraId="5CCEB3F1" w14:textId="77777777" w:rsidR="00123B02" w:rsidRDefault="00123B02" w:rsidP="00123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B02">
        <w:rPr>
          <w:rFonts w:ascii="等线" w:eastAsia="等线" w:hAnsi="等线"/>
          <w:b/>
          <w:sz w:val="24"/>
        </w:rPr>
        <w:t>Professional Affiliations</w:t>
      </w:r>
    </w:p>
    <w:p w14:paraId="5567FC3C" w14:textId="4590F90B" w:rsidR="00686369" w:rsidRPr="00123B02" w:rsidRDefault="00123B02" w:rsidP="00123B0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B02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123B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6E3C"/>
    <w:multiLevelType w:val="singleLevel"/>
    <w:tmpl w:val="28C8D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7245FC"/>
    <w:multiLevelType w:val="singleLevel"/>
    <w:tmpl w:val="DA1E6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276298"/>
    <w:multiLevelType w:val="singleLevel"/>
    <w:tmpl w:val="D1E84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2B6F04"/>
    <w:multiLevelType w:val="singleLevel"/>
    <w:tmpl w:val="73EE13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326E42"/>
    <w:multiLevelType w:val="singleLevel"/>
    <w:tmpl w:val="94B8D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E6238E"/>
    <w:multiLevelType w:val="singleLevel"/>
    <w:tmpl w:val="4D562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132BB5"/>
    <w:multiLevelType w:val="singleLevel"/>
    <w:tmpl w:val="A7701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F63C4B"/>
    <w:multiLevelType w:val="singleLevel"/>
    <w:tmpl w:val="EC181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082BA5"/>
    <w:multiLevelType w:val="singleLevel"/>
    <w:tmpl w:val="CB5C0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7A66B6"/>
    <w:multiLevelType w:val="singleLevel"/>
    <w:tmpl w:val="F7C87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B23794"/>
    <w:multiLevelType w:val="singleLevel"/>
    <w:tmpl w:val="A92A1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4977FA"/>
    <w:multiLevelType w:val="singleLevel"/>
    <w:tmpl w:val="A54CE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6A5DD1"/>
    <w:multiLevelType w:val="singleLevel"/>
    <w:tmpl w:val="EC24B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8439DB"/>
    <w:multiLevelType w:val="singleLevel"/>
    <w:tmpl w:val="E3F86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896388"/>
    <w:multiLevelType w:val="singleLevel"/>
    <w:tmpl w:val="8DE03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A21307"/>
    <w:multiLevelType w:val="singleLevel"/>
    <w:tmpl w:val="A1D85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9838B3"/>
    <w:multiLevelType w:val="singleLevel"/>
    <w:tmpl w:val="A6E4E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FB027F"/>
    <w:multiLevelType w:val="singleLevel"/>
    <w:tmpl w:val="F89AC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214FFE"/>
    <w:multiLevelType w:val="singleLevel"/>
    <w:tmpl w:val="5666F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854ADF"/>
    <w:multiLevelType w:val="singleLevel"/>
    <w:tmpl w:val="5C662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5D6A76"/>
    <w:multiLevelType w:val="singleLevel"/>
    <w:tmpl w:val="CB5C0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E64BB8"/>
    <w:multiLevelType w:val="singleLevel"/>
    <w:tmpl w:val="42C84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8B725B"/>
    <w:multiLevelType w:val="singleLevel"/>
    <w:tmpl w:val="3FF06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A07742"/>
    <w:multiLevelType w:val="singleLevel"/>
    <w:tmpl w:val="49BE8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0B22D0"/>
    <w:multiLevelType w:val="singleLevel"/>
    <w:tmpl w:val="747E5F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F1167A"/>
    <w:multiLevelType w:val="singleLevel"/>
    <w:tmpl w:val="453C7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DC2875"/>
    <w:multiLevelType w:val="singleLevel"/>
    <w:tmpl w:val="02C22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722B7C"/>
    <w:multiLevelType w:val="singleLevel"/>
    <w:tmpl w:val="29AAE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5"/>
  </w:num>
  <w:num w:numId="5">
    <w:abstractNumId w:val="19"/>
  </w:num>
  <w:num w:numId="6">
    <w:abstractNumId w:val="20"/>
  </w:num>
  <w:num w:numId="7">
    <w:abstractNumId w:val="25"/>
  </w:num>
  <w:num w:numId="8">
    <w:abstractNumId w:val="15"/>
  </w:num>
  <w:num w:numId="9">
    <w:abstractNumId w:val="12"/>
  </w:num>
  <w:num w:numId="10">
    <w:abstractNumId w:val="0"/>
  </w:num>
  <w:num w:numId="11">
    <w:abstractNumId w:val="24"/>
  </w:num>
  <w:num w:numId="12">
    <w:abstractNumId w:val="26"/>
  </w:num>
  <w:num w:numId="13">
    <w:abstractNumId w:val="16"/>
  </w:num>
  <w:num w:numId="14">
    <w:abstractNumId w:val="29"/>
  </w:num>
  <w:num w:numId="15">
    <w:abstractNumId w:val="28"/>
  </w:num>
  <w:num w:numId="16">
    <w:abstractNumId w:val="4"/>
  </w:num>
  <w:num w:numId="17">
    <w:abstractNumId w:val="9"/>
  </w:num>
  <w:num w:numId="18">
    <w:abstractNumId w:val="27"/>
  </w:num>
  <w:num w:numId="19">
    <w:abstractNumId w:val="2"/>
  </w:num>
  <w:num w:numId="20">
    <w:abstractNumId w:val="18"/>
  </w:num>
  <w:num w:numId="21">
    <w:abstractNumId w:val="23"/>
  </w:num>
  <w:num w:numId="22">
    <w:abstractNumId w:val="11"/>
  </w:num>
  <w:num w:numId="23">
    <w:abstractNumId w:val="6"/>
  </w:num>
  <w:num w:numId="24">
    <w:abstractNumId w:val="17"/>
  </w:num>
  <w:num w:numId="25">
    <w:abstractNumId w:val="13"/>
  </w:num>
  <w:num w:numId="26">
    <w:abstractNumId w:val="3"/>
  </w:num>
  <w:num w:numId="27">
    <w:abstractNumId w:val="7"/>
  </w:num>
  <w:num w:numId="28">
    <w:abstractNumId w:val="21"/>
  </w:num>
  <w:num w:numId="29">
    <w:abstractNumId w:val="8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23B02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3B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3B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9BEF5F-7AFC-4934-A4DE-7F78CAECB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2026-06-02T19:20:00Z</dcterms:created>
  <dcterms:modified xsi:type="dcterms:W3CDTF">2026-06-02T19:20:00Z</dcterms:modified>
</cp:coreProperties>
</file>