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2CAD59E" w:rsidR="0049405C" w:rsidRPr="00C24D79" w:rsidRDefault="00B15048" w:rsidP="00B1504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15048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5A71C9E4" w:rsidR="0049405C" w:rsidRPr="00C24D79" w:rsidRDefault="00B15048" w:rsidP="00B1504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1504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A5B1235" w:rsidR="0049405C" w:rsidRPr="00C24D79" w:rsidRDefault="00B15048" w:rsidP="00B1504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15048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72D6680C" w:rsidR="0049405C" w:rsidRPr="00C24D79" w:rsidRDefault="00B15048" w:rsidP="00B1504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15048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C0DC83E" w:rsidR="0049405C" w:rsidRPr="00C24D79" w:rsidRDefault="00B1504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C7B18B" wp14:editId="40F8D190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628AAC" w:rsidR="009465FB" w:rsidRPr="00C24D79" w:rsidRDefault="00B1504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15048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B15048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B15048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6923A2" w14:textId="77777777" w:rsidR="00B1504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01630D" w14:textId="77777777" w:rsidR="00B15048" w:rsidRDefault="00B15048" w:rsidP="00B15048">
      <w:pPr>
        <w:pStyle w:val="af5"/>
        <w:spacing w:before="12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121F7800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REPRESENTATIVE MATTERS AND CASES</w:t>
      </w:r>
    </w:p>
    <w:p w14:paraId="4FF474FB" w14:textId="77777777" w:rsidR="00B15048" w:rsidRDefault="00B15048" w:rsidP="00B1504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FCB8ED9" w14:textId="77777777" w:rsidR="00B15048" w:rsidRDefault="00B15048" w:rsidP="00B1504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1A364437" w14:textId="77777777" w:rsidR="00B15048" w:rsidRDefault="00B15048" w:rsidP="00B1504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341DEBA5" w14:textId="77777777" w:rsidR="00B15048" w:rsidRDefault="00B15048" w:rsidP="00B1504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66E3BA1D" w14:textId="77777777" w:rsidR="00B15048" w:rsidRDefault="00B15048" w:rsidP="00B1504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503D687D" w14:textId="77777777" w:rsidR="00B15048" w:rsidRDefault="00B15048" w:rsidP="00B1504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3FF299D4" w14:textId="77777777" w:rsidR="00B15048" w:rsidRDefault="00B15048" w:rsidP="00B1504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7618DE9E" w14:textId="77777777" w:rsidR="00B15048" w:rsidRDefault="00B15048" w:rsidP="00B1504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3A0C64DA" w14:textId="77777777" w:rsidR="00B15048" w:rsidRDefault="00B15048" w:rsidP="00B1504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6F49D82D" w14:textId="77777777" w:rsidR="00B15048" w:rsidRDefault="00B15048" w:rsidP="00B1504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07C25DE9" w14:textId="77777777" w:rsidR="00B15048" w:rsidRDefault="00B15048" w:rsidP="00B1504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06125E0C" w14:textId="77777777" w:rsidR="00B15048" w:rsidRDefault="00B15048" w:rsidP="00B1504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1C6BE307" w14:textId="77777777" w:rsidR="00B15048" w:rsidRDefault="00B15048" w:rsidP="00B1504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0D5D85AF" w14:textId="77777777" w:rsidR="00B15048" w:rsidRDefault="00B15048" w:rsidP="00B1504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B15048">
        <w:rPr>
          <w:rFonts w:ascii="等线" w:eastAsia="等线" w:hAnsi="Times New Roman"/>
          <w:color w:val="000000"/>
        </w:rPr>
        <w:t>“</w:t>
      </w:r>
      <w:r w:rsidRPr="00B15048">
        <w:rPr>
          <w:rFonts w:ascii="等线" w:eastAsia="等线" w:hAnsi="Times New Roman"/>
          <w:color w:val="000000"/>
        </w:rPr>
        <w:t>name and shame</w:t>
      </w:r>
      <w:r w:rsidRPr="00B15048">
        <w:rPr>
          <w:rFonts w:ascii="等线" w:eastAsia="等线" w:hAnsi="Times New Roman"/>
          <w:color w:val="000000"/>
        </w:rPr>
        <w:t>”</w:t>
      </w:r>
      <w:r w:rsidRPr="00B15048">
        <w:rPr>
          <w:rFonts w:ascii="等线" w:eastAsia="等线" w:hAnsi="Times New Roman"/>
          <w:color w:val="000000"/>
        </w:rPr>
        <w:t xml:space="preserve"> issues.</w:t>
      </w:r>
    </w:p>
    <w:p w14:paraId="17B414F0" w14:textId="77777777" w:rsidR="00B15048" w:rsidRDefault="00B15048" w:rsidP="00B1504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1F4C1886" w14:textId="77777777" w:rsidR="00B15048" w:rsidRDefault="00B15048" w:rsidP="00B1504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390D860B" w14:textId="77777777" w:rsidR="00B15048" w:rsidRDefault="00B15048" w:rsidP="00B1504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6E7D3DB0" w14:textId="77777777" w:rsidR="00B15048" w:rsidRDefault="00B15048" w:rsidP="00B1504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41E2BA5C" w14:textId="77777777" w:rsidR="00B15048" w:rsidRDefault="00B15048" w:rsidP="00B1504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11927BEE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Education</w:t>
      </w:r>
    </w:p>
    <w:p w14:paraId="172EC17E" w14:textId="77777777" w:rsidR="00B15048" w:rsidRDefault="00B15048" w:rsidP="00B1504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UC Berkeley School of Law, LL.M. 2010</w:t>
      </w:r>
    </w:p>
    <w:p w14:paraId="5BDC73F0" w14:textId="77777777" w:rsidR="00B15048" w:rsidRDefault="00B15048" w:rsidP="00B1504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Fudan University School of Law, LL.B. 2006</w:t>
      </w:r>
    </w:p>
    <w:p w14:paraId="24CCFBC7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Professional Qualification</w:t>
      </w:r>
    </w:p>
    <w:p w14:paraId="624E25A2" w14:textId="77777777" w:rsidR="00B15048" w:rsidRDefault="00B15048" w:rsidP="00B1504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Admitted to practice in PRC</w:t>
      </w:r>
    </w:p>
    <w:p w14:paraId="5A0DA249" w14:textId="77777777" w:rsidR="00B15048" w:rsidRDefault="00B15048" w:rsidP="00B1504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434158A1" w14:textId="77777777" w:rsidR="00B15048" w:rsidRDefault="00B15048" w:rsidP="00B1504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CIPP/E, CIPM</w:t>
      </w:r>
    </w:p>
    <w:p w14:paraId="2117C80F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Work Language</w:t>
      </w:r>
    </w:p>
    <w:p w14:paraId="05283260" w14:textId="77777777" w:rsidR="00B15048" w:rsidRDefault="00B15048" w:rsidP="00B1504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06EF5011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Professional Background</w:t>
      </w:r>
    </w:p>
    <w:p w14:paraId="25C5D638" w14:textId="77777777" w:rsidR="00B15048" w:rsidRDefault="00B15048" w:rsidP="00B1504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B15048">
        <w:rPr>
          <w:rFonts w:ascii="等线" w:eastAsia="等线" w:hAnsi="Times New Roman"/>
          <w:color w:val="000000"/>
        </w:rPr>
        <w:t>’</w:t>
      </w:r>
      <w:r w:rsidRPr="00B15048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B15048">
        <w:rPr>
          <w:rFonts w:ascii="等线" w:eastAsia="等线" w:hAnsi="Times New Roman"/>
          <w:color w:val="000000"/>
        </w:rPr>
        <w:t>’</w:t>
      </w:r>
      <w:r w:rsidRPr="00B15048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2540EF95" w14:textId="77777777" w:rsidR="00B15048" w:rsidRDefault="00B15048" w:rsidP="00B1504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02A4FEEE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OTHER INFORMATION</w:t>
      </w:r>
    </w:p>
    <w:p w14:paraId="65E9BAFD" w14:textId="77777777" w:rsidR="00B15048" w:rsidRDefault="00B15048" w:rsidP="00B150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5048">
        <w:rPr>
          <w:rFonts w:ascii="等线" w:eastAsia="等线" w:hAnsi="等线"/>
          <w:b/>
          <w:sz w:val="24"/>
        </w:rPr>
        <w:t>Professional Affiliations</w:t>
      </w:r>
    </w:p>
    <w:p w14:paraId="5567FC3C" w14:textId="62A2E768" w:rsidR="00686369" w:rsidRPr="00B15048" w:rsidRDefault="00B15048" w:rsidP="00B1504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5048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B1504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0F46"/>
    <w:multiLevelType w:val="singleLevel"/>
    <w:tmpl w:val="C14E8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E448B9"/>
    <w:multiLevelType w:val="singleLevel"/>
    <w:tmpl w:val="DAFA5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0E0E8D"/>
    <w:multiLevelType w:val="singleLevel"/>
    <w:tmpl w:val="25D24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D24EED"/>
    <w:multiLevelType w:val="singleLevel"/>
    <w:tmpl w:val="DCC4E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311427"/>
    <w:multiLevelType w:val="singleLevel"/>
    <w:tmpl w:val="685CE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6E3EF8"/>
    <w:multiLevelType w:val="singleLevel"/>
    <w:tmpl w:val="0F0A6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6E7A14"/>
    <w:multiLevelType w:val="singleLevel"/>
    <w:tmpl w:val="D9A89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921AC7"/>
    <w:multiLevelType w:val="singleLevel"/>
    <w:tmpl w:val="BD46C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075E10"/>
    <w:multiLevelType w:val="singleLevel"/>
    <w:tmpl w:val="61381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1F4062"/>
    <w:multiLevelType w:val="singleLevel"/>
    <w:tmpl w:val="AF0CC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B93A14"/>
    <w:multiLevelType w:val="singleLevel"/>
    <w:tmpl w:val="BB844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D91645"/>
    <w:multiLevelType w:val="singleLevel"/>
    <w:tmpl w:val="F1C6D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7127DA"/>
    <w:multiLevelType w:val="singleLevel"/>
    <w:tmpl w:val="1980A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272ED2"/>
    <w:multiLevelType w:val="singleLevel"/>
    <w:tmpl w:val="3C90B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A682EE4"/>
    <w:multiLevelType w:val="singleLevel"/>
    <w:tmpl w:val="2EE8E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D16877"/>
    <w:multiLevelType w:val="singleLevel"/>
    <w:tmpl w:val="0BB8E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A121A9"/>
    <w:multiLevelType w:val="singleLevel"/>
    <w:tmpl w:val="3D287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9F4BF3"/>
    <w:multiLevelType w:val="singleLevel"/>
    <w:tmpl w:val="3D287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FC0413"/>
    <w:multiLevelType w:val="singleLevel"/>
    <w:tmpl w:val="11DA2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30639A"/>
    <w:multiLevelType w:val="singleLevel"/>
    <w:tmpl w:val="3DBCD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D2C272A"/>
    <w:multiLevelType w:val="singleLevel"/>
    <w:tmpl w:val="61126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E05C6F"/>
    <w:multiLevelType w:val="singleLevel"/>
    <w:tmpl w:val="FBF6B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847C31"/>
    <w:multiLevelType w:val="singleLevel"/>
    <w:tmpl w:val="9A508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863617"/>
    <w:multiLevelType w:val="singleLevel"/>
    <w:tmpl w:val="96C0B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691C04"/>
    <w:multiLevelType w:val="singleLevel"/>
    <w:tmpl w:val="24320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606735"/>
    <w:multiLevelType w:val="singleLevel"/>
    <w:tmpl w:val="EC481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62336D"/>
    <w:multiLevelType w:val="singleLevel"/>
    <w:tmpl w:val="1C704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511CAF"/>
    <w:multiLevelType w:val="singleLevel"/>
    <w:tmpl w:val="0F72D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6"/>
  </w:num>
  <w:num w:numId="4">
    <w:abstractNumId w:val="20"/>
  </w:num>
  <w:num w:numId="5">
    <w:abstractNumId w:val="3"/>
  </w:num>
  <w:num w:numId="6">
    <w:abstractNumId w:val="0"/>
  </w:num>
  <w:num w:numId="7">
    <w:abstractNumId w:val="8"/>
  </w:num>
  <w:num w:numId="8">
    <w:abstractNumId w:val="26"/>
  </w:num>
  <w:num w:numId="9">
    <w:abstractNumId w:val="28"/>
  </w:num>
  <w:num w:numId="10">
    <w:abstractNumId w:val="21"/>
  </w:num>
  <w:num w:numId="11">
    <w:abstractNumId w:val="2"/>
  </w:num>
  <w:num w:numId="12">
    <w:abstractNumId w:val="1"/>
  </w:num>
  <w:num w:numId="13">
    <w:abstractNumId w:val="5"/>
  </w:num>
  <w:num w:numId="14">
    <w:abstractNumId w:val="12"/>
  </w:num>
  <w:num w:numId="15">
    <w:abstractNumId w:val="24"/>
  </w:num>
  <w:num w:numId="16">
    <w:abstractNumId w:val="17"/>
  </w:num>
  <w:num w:numId="17">
    <w:abstractNumId w:val="4"/>
  </w:num>
  <w:num w:numId="18">
    <w:abstractNumId w:val="23"/>
  </w:num>
  <w:num w:numId="19">
    <w:abstractNumId w:val="9"/>
  </w:num>
  <w:num w:numId="20">
    <w:abstractNumId w:val="29"/>
  </w:num>
  <w:num w:numId="21">
    <w:abstractNumId w:val="7"/>
  </w:num>
  <w:num w:numId="22">
    <w:abstractNumId w:val="10"/>
  </w:num>
  <w:num w:numId="23">
    <w:abstractNumId w:val="25"/>
  </w:num>
  <w:num w:numId="24">
    <w:abstractNumId w:val="11"/>
  </w:num>
  <w:num w:numId="25">
    <w:abstractNumId w:val="14"/>
  </w:num>
  <w:num w:numId="26">
    <w:abstractNumId w:val="6"/>
  </w:num>
  <w:num w:numId="27">
    <w:abstractNumId w:val="22"/>
  </w:num>
  <w:num w:numId="28">
    <w:abstractNumId w:val="27"/>
  </w:num>
  <w:num w:numId="29">
    <w:abstractNumId w:val="18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15048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504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504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9B5469-FC63-487D-BC12-FCF92132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2026-09-18T00:10:00Z</dcterms:created>
  <dcterms:modified xsi:type="dcterms:W3CDTF">2026-09-18T00:10:00Z</dcterms:modified>
</cp:coreProperties>
</file>