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DE7D5DC" w:rsidR="0049405C" w:rsidRPr="00C24D79" w:rsidRDefault="00706E70" w:rsidP="00706E7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6E70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555E7D0C" w14:textId="77777777" w:rsidR="00706E70" w:rsidRPr="00706E70" w:rsidRDefault="00706E70" w:rsidP="00706E70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706E7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24F01233" w:rsidR="0049405C" w:rsidRPr="00C24D79" w:rsidRDefault="00706E70" w:rsidP="00706E7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706E7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706E7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6E7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8F6E407" w:rsidR="0049405C" w:rsidRPr="00C24D79" w:rsidRDefault="00706E70" w:rsidP="00706E7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6E70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2296AE8C" w:rsidR="0049405C" w:rsidRPr="00C24D79" w:rsidRDefault="00706E70" w:rsidP="00706E7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6E70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67EF79" w:rsidR="0049405C" w:rsidRPr="00C24D79" w:rsidRDefault="00706E7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85AFA68" wp14:editId="5C8C80D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9B2E7B6" w:rsidR="009465FB" w:rsidRPr="00C24D79" w:rsidRDefault="00706E7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6E70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991492" w14:textId="77777777" w:rsidR="00706E7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0A6E479" w14:textId="77777777" w:rsidR="00706E70" w:rsidRDefault="00706E70" w:rsidP="00706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E70">
        <w:rPr>
          <w:rFonts w:ascii="等线" w:eastAsia="等线" w:hAnsi="等线"/>
          <w:b/>
          <w:sz w:val="24"/>
        </w:rPr>
        <w:t>REPRESENTATIVE MATTERS AND CASES</w:t>
      </w:r>
    </w:p>
    <w:p w14:paraId="7048A21A" w14:textId="77777777" w:rsidR="00706E70" w:rsidRDefault="00706E70" w:rsidP="00706E7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D3DE585" w14:textId="77777777" w:rsidR="00706E70" w:rsidRDefault="00706E70" w:rsidP="00706E7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2DAB33E7" w14:textId="77777777" w:rsidR="00706E70" w:rsidRDefault="00706E70" w:rsidP="00706E7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706E70">
        <w:rPr>
          <w:rFonts w:ascii="等线" w:eastAsia="等线" w:hAnsi="Times New Roman"/>
          <w:color w:val="000000"/>
        </w:rPr>
        <w:t>’</w:t>
      </w:r>
      <w:r w:rsidRPr="00706E70">
        <w:rPr>
          <w:rFonts w:ascii="等线" w:eastAsia="等线" w:hAnsi="Times New Roman"/>
          <w:color w:val="000000"/>
        </w:rPr>
        <w:t>an, Tsing Capital, Gobi, VKC, CBC, etc.</w:t>
      </w:r>
    </w:p>
    <w:p w14:paraId="7FBB03A3" w14:textId="77777777" w:rsidR="00706E70" w:rsidRDefault="00706E70" w:rsidP="00706E7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0AB5BD0A" w14:textId="77777777" w:rsidR="00706E70" w:rsidRDefault="00706E70" w:rsidP="00706E7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1C5AC764" w14:textId="77777777" w:rsidR="00706E70" w:rsidRDefault="00706E70" w:rsidP="00706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E70">
        <w:rPr>
          <w:rFonts w:ascii="等线" w:eastAsia="等线" w:hAnsi="等线"/>
          <w:b/>
          <w:sz w:val="24"/>
        </w:rPr>
        <w:t>Education</w:t>
      </w:r>
    </w:p>
    <w:p w14:paraId="47932144" w14:textId="77777777" w:rsidR="00706E70" w:rsidRDefault="00706E70" w:rsidP="00706E7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Columbia Law School, J.D.</w:t>
      </w:r>
    </w:p>
    <w:p w14:paraId="643D37F4" w14:textId="77777777" w:rsidR="00706E70" w:rsidRDefault="00706E70" w:rsidP="00706E7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Beijing Foreign Studies University, B.A.</w:t>
      </w:r>
    </w:p>
    <w:p w14:paraId="37E09D1C" w14:textId="77777777" w:rsidR="00706E70" w:rsidRDefault="00706E70" w:rsidP="00706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E70">
        <w:rPr>
          <w:rFonts w:ascii="等线" w:eastAsia="等线" w:hAnsi="等线"/>
          <w:b/>
          <w:sz w:val="24"/>
        </w:rPr>
        <w:t>Professional Qualification</w:t>
      </w:r>
    </w:p>
    <w:p w14:paraId="1D09E204" w14:textId="77777777" w:rsidR="00706E70" w:rsidRDefault="00706E70" w:rsidP="00706E7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Admitted to practice in New York</w:t>
      </w:r>
    </w:p>
    <w:p w14:paraId="7794D750" w14:textId="77777777" w:rsidR="00706E70" w:rsidRDefault="00706E70" w:rsidP="00706E7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Registered Foreign Lawyer in Hong Kong SAR</w:t>
      </w:r>
    </w:p>
    <w:p w14:paraId="6FA2B2DF" w14:textId="77777777" w:rsidR="00706E70" w:rsidRDefault="00706E70" w:rsidP="00706E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E70">
        <w:rPr>
          <w:rFonts w:ascii="等线" w:eastAsia="等线" w:hAnsi="等线"/>
          <w:b/>
          <w:sz w:val="24"/>
        </w:rPr>
        <w:t>Professional Background</w:t>
      </w:r>
    </w:p>
    <w:p w14:paraId="5567FC3C" w14:textId="4FB4FAB0" w:rsidR="00686369" w:rsidRPr="00706E70" w:rsidRDefault="00706E70" w:rsidP="00706E7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E70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706E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7A88"/>
    <w:multiLevelType w:val="singleLevel"/>
    <w:tmpl w:val="A5B00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FB6099"/>
    <w:multiLevelType w:val="singleLevel"/>
    <w:tmpl w:val="DA020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C56F2E"/>
    <w:multiLevelType w:val="singleLevel"/>
    <w:tmpl w:val="C8667A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D3167DC"/>
    <w:multiLevelType w:val="singleLevel"/>
    <w:tmpl w:val="9DD2E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C5D51F5"/>
    <w:multiLevelType w:val="singleLevel"/>
    <w:tmpl w:val="DA020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F912535"/>
    <w:multiLevelType w:val="singleLevel"/>
    <w:tmpl w:val="3E465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0584EAF"/>
    <w:multiLevelType w:val="singleLevel"/>
    <w:tmpl w:val="42BCA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060060B"/>
    <w:multiLevelType w:val="singleLevel"/>
    <w:tmpl w:val="EB3E3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10956C2"/>
    <w:multiLevelType w:val="singleLevel"/>
    <w:tmpl w:val="976A2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1E82FF0"/>
    <w:multiLevelType w:val="singleLevel"/>
    <w:tmpl w:val="A20C0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9"/>
  </w:num>
  <w:num w:numId="5">
    <w:abstractNumId w:val="0"/>
  </w:num>
  <w:num w:numId="6">
    <w:abstractNumId w:val="7"/>
  </w:num>
  <w:num w:numId="7">
    <w:abstractNumId w:val="11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6E70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6E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6E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DC0084-FC90-4F66-8E7C-601703BCF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2026-05-01T16:06:00Z</dcterms:created>
  <dcterms:modified xsi:type="dcterms:W3CDTF">2026-05-01T16:06:00Z</dcterms:modified>
</cp:coreProperties>
</file>